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78404" w14:textId="2F519262" w:rsidR="00197799" w:rsidRPr="001906BD" w:rsidRDefault="001906BD">
      <w:pPr>
        <w:spacing w:line="240" w:lineRule="auto"/>
        <w:ind w:left="-1418" w:right="-1440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>
        <w:rPr>
          <w:rFonts w:ascii="Segoe UI" w:eastAsia="Quattrocento Sans" w:hAnsi="Segoe UI" w:cs="Segoe UI"/>
          <w:b/>
          <w:noProof/>
          <w:color w:val="D7B56D"/>
          <w:sz w:val="30"/>
          <w:szCs w:val="30"/>
        </w:rPr>
        <w:drawing>
          <wp:anchor distT="0" distB="0" distL="114300" distR="114300" simplePos="0" relativeHeight="251657215" behindDoc="0" locked="0" layoutInCell="1" allowOverlap="1" wp14:anchorId="0A96AB67" wp14:editId="2E5B8C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83410" cy="1745615"/>
            <wp:effectExtent l="0" t="0" r="2540" b="6985"/>
            <wp:wrapTopAndBottom/>
            <wp:docPr id="1246745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779" b="97925" l="2196" r="98628">
                                  <a14:foregroundMark x1="48856" y1="54743" x2="48856" y2="54743"/>
                                  <a14:foregroundMark x1="71546" y1="16008" x2="71546" y2="16008"/>
                                  <a14:foregroundMark x1="56725" y1="5830" x2="56725" y2="5830"/>
                                  <a14:foregroundMark x1="53248" y1="2075" x2="53248" y2="2075"/>
                                  <a14:foregroundMark x1="44465" y1="5929" x2="44465" y2="5929"/>
                                  <a14:foregroundMark x1="45654" y1="17095" x2="45654" y2="17095"/>
                                  <a14:foregroundMark x1="49131" y1="17194" x2="49131" y2="17194"/>
                                  <a14:foregroundMark x1="52516" y1="17984" x2="52516" y2="17984"/>
                                  <a14:foregroundMark x1="55444" y1="17589" x2="55444" y2="17589"/>
                                  <a14:foregroundMark x1="7319" y1="81719" x2="7319" y2="81719"/>
                                  <a14:foregroundMark x1="2287" y1="77075" x2="2287" y2="77075"/>
                                  <a14:foregroundMark x1="13541" y1="75593" x2="13541" y2="75593"/>
                                  <a14:foregroundMark x1="25526" y1="76680" x2="25526" y2="76680"/>
                                  <a14:foregroundMark x1="32845" y1="80534" x2="32845" y2="80534"/>
                                  <a14:foregroundMark x1="41263" y1="78063" x2="41263" y2="78063"/>
                                  <a14:foregroundMark x1="50412" y1="79447" x2="50412" y2="79447"/>
                                  <a14:foregroundMark x1="60933" y1="79842" x2="60933" y2="79842"/>
                                  <a14:foregroundMark x1="69350" y1="79447" x2="69350" y2="79447"/>
                                  <a14:foregroundMark x1="77402" y1="79249" x2="77402" y2="79249"/>
                                  <a14:foregroundMark x1="85087" y1="77668" x2="85087" y2="77668"/>
                                  <a14:foregroundMark x1="94145" y1="77273" x2="94145" y2="77273"/>
                                  <a14:foregroundMark x1="98628" y1="74012" x2="98628" y2="74012"/>
                                  <a14:foregroundMark x1="94328" y1="94269" x2="94328" y2="94269"/>
                                  <a14:foregroundMark x1="98445" y1="96245" x2="98445" y2="96245"/>
                                  <a14:foregroundMark x1="90576" y1="97233" x2="90576" y2="97233"/>
                                  <a14:foregroundMark x1="83074" y1="97925" x2="83074" y2="97925"/>
                                  <a14:foregroundMark x1="73559" y1="96344" x2="73559" y2="96344"/>
                                  <a14:foregroundMark x1="69076" y1="97233" x2="69076" y2="97233"/>
                                  <a14:foregroundMark x1="60842" y1="95949" x2="60842" y2="95949"/>
                                  <a14:foregroundMark x1="51510" y1="95949" x2="51510" y2="95949"/>
                                  <a14:foregroundMark x1="40531" y1="96344" x2="40531" y2="96344"/>
                                  <a14:foregroundMark x1="31930" y1="95949" x2="31930" y2="95949"/>
                                  <a14:foregroundMark x1="25160" y1="96542" x2="25160" y2="96542"/>
                                  <a14:foregroundMark x1="16834" y1="96542" x2="16834" y2="96542"/>
                                  <a14:foregroundMark x1="5032" y1="95356" x2="5032" y2="95356"/>
                                  <a14:backgroundMark x1="14181" y1="99308" x2="14181" y2="99308"/>
                                  <a14:backgroundMark x1="22964" y1="96245" x2="22964" y2="96245"/>
                                  <a14:backgroundMark x1="38426" y1="95850" x2="38426" y2="95850"/>
                                  <a14:backgroundMark x1="549" y1="99704" x2="549" y2="99704"/>
                                  <a14:backgroundMark x1="52333" y1="76482" x2="52333" y2="76482"/>
                                  <a14:backgroundMark x1="45929" y1="99704" x2="45929" y2="99704"/>
                                  <a14:backgroundMark x1="49680" y1="99308" x2="49680" y2="99308"/>
                                  <a14:backgroundMark x1="59561" y1="94862" x2="59561" y2="94862"/>
                                  <a14:backgroundMark x1="66697" y1="99506" x2="66697" y2="99506"/>
                                  <a14:backgroundMark x1="66972" y1="96047" x2="66972" y2="96047"/>
                                  <a14:backgroundMark x1="82342" y1="99111" x2="82342" y2="99111"/>
                                  <a14:backgroundMark x1="81793" y1="95850" x2="81793" y2="95850"/>
                                  <a14:backgroundMark x1="89113" y1="94763" x2="89113" y2="94763"/>
                                  <a14:backgroundMark x1="89296" y1="99012" x2="89296" y2="99012"/>
                                  <a14:backgroundMark x1="99634" y1="99407" x2="99634" y2="99407"/>
                                  <a14:backgroundMark x1="51601" y1="18083" x2="51601" y2="18083"/>
                                  <a14:backgroundMark x1="48582" y1="17787" x2="48582" y2="17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 xml:space="preserve"> </w:t>
      </w:r>
    </w:p>
    <w:p w14:paraId="426063EC" w14:textId="036C9C97" w:rsidR="00197799" w:rsidRPr="007267A9" w:rsidRDefault="00000000">
      <w:pPr>
        <w:spacing w:line="276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>DEPARTMAN ZA</w:t>
      </w:r>
      <w:r w:rsidR="007734C7"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 xml:space="preserve"> </w:t>
      </w:r>
      <w:sdt>
        <w:sdtPr>
          <w:rPr>
            <w:rFonts w:ascii="Segoe UI" w:eastAsia="Quattrocento Sans" w:hAnsi="Segoe UI" w:cs="Segoe UI"/>
            <w:b/>
            <w:color w:val="D7B56D"/>
            <w:sz w:val="30"/>
            <w:szCs w:val="30"/>
          </w:rPr>
          <w:id w:val="-2140329997"/>
          <w:placeholder>
            <w:docPart w:val="DefaultPlaceholder_-1854013440"/>
          </w:placeholder>
          <w:text/>
        </w:sdtPr>
        <w:sdtContent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molim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 xml:space="preserve"> vas da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dopunite</w:t>
          </w:r>
          <w:proofErr w:type="spellEnd"/>
        </w:sdtContent>
      </w:sdt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  <w:r w:rsidRPr="007267A9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Studijski program: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243272196"/>
          <w:placeholder>
            <w:docPart w:val="DefaultPlaceholder_-1854013440"/>
          </w:placeholder>
          <w:text/>
        </w:sdtPr>
        <w:sdtContent>
          <w:proofErr w:type="spellStart"/>
          <w:r w:rsidRPr="007267A9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molim</w:t>
          </w:r>
          <w:proofErr w:type="spellEnd"/>
          <w:r w:rsidRPr="007267A9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 xml:space="preserve"> vas da </w:t>
          </w:r>
          <w:proofErr w:type="spellStart"/>
          <w:r w:rsidRPr="007267A9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dopunite</w:t>
          </w:r>
          <w:proofErr w:type="spellEnd"/>
        </w:sdtContent>
      </w:sdt>
    </w:p>
    <w:p w14:paraId="06E61FBE" w14:textId="77777777" w:rsidR="00197799" w:rsidRPr="001906BD" w:rsidRDefault="00197799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455C68AE" w14:textId="77777777" w:rsidR="00197799" w:rsidRPr="001906BD" w:rsidRDefault="00197799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sdt>
      <w:sdtPr>
        <w:rPr>
          <w:rFonts w:ascii="Segoe UI" w:eastAsia="Quattrocento Sans" w:hAnsi="Segoe UI" w:cs="Segoe UI"/>
          <w:b/>
          <w:color w:val="D7B56D"/>
          <w:sz w:val="42"/>
          <w:szCs w:val="42"/>
        </w:rPr>
        <w:id w:val="-1244485870"/>
        <w:placeholder>
          <w:docPart w:val="DefaultPlaceholder_-1854013440"/>
        </w:placeholder>
        <w:text/>
      </w:sdtPr>
      <w:sdtContent>
        <w:p w14:paraId="0528BEF2" w14:textId="11ADFDAE" w:rsidR="00197799" w:rsidRPr="001906BD" w:rsidRDefault="00000000">
          <w:pPr>
            <w:spacing w:after="600" w:line="276" w:lineRule="auto"/>
            <w:jc w:val="center"/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</w:pPr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Ime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Prezime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kandidata</w:t>
          </w:r>
          <w:proofErr w:type="spellEnd"/>
        </w:p>
      </w:sdtContent>
    </w:sdt>
    <w:p w14:paraId="0731F454" w14:textId="5BB7BA7F" w:rsidR="00197799" w:rsidRPr="007267A9" w:rsidRDefault="00000000">
      <w:pPr>
        <w:spacing w:after="0" w:line="360" w:lineRule="auto"/>
        <w:jc w:val="center"/>
        <w:rPr>
          <w:rFonts w:ascii="Segoe UI" w:eastAsia="Quattrocento Sans" w:hAnsi="Segoe UI" w:cs="Segoe UI"/>
          <w:bCs/>
          <w:color w:val="D7B56D"/>
          <w:sz w:val="42"/>
          <w:szCs w:val="42"/>
        </w:rPr>
      </w:pPr>
      <w:sdt>
        <w:sdtPr>
          <w:rPr>
            <w:rFonts w:ascii="Segoe UI" w:eastAsia="Quattrocento Sans" w:hAnsi="Segoe UI" w:cs="Segoe UI"/>
            <w:b/>
            <w:color w:val="D7B56D"/>
            <w:sz w:val="42"/>
            <w:szCs w:val="42"/>
          </w:rPr>
          <w:id w:val="1463539851"/>
          <w:placeholder>
            <w:docPart w:val="DefaultPlaceholder_-1854013440"/>
          </w:placeholder>
          <w:text/>
        </w:sdtPr>
        <w:sdtContent>
          <w:proofErr w:type="spellStart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Naslov</w:t>
          </w:r>
          <w:proofErr w:type="spellEnd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teme</w:t>
          </w:r>
          <w:proofErr w:type="spellEnd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="00E0425F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doktorske</w:t>
          </w:r>
          <w:proofErr w:type="spellEnd"/>
          <w:r w:rsidR="00E0425F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="00E0425F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disertacije</w:t>
          </w:r>
          <w:proofErr w:type="spellEnd"/>
        </w:sdtContent>
      </w:sdt>
      <w:r w:rsidR="00A20498" w:rsidRPr="001906BD">
        <w:rPr>
          <w:rFonts w:ascii="Segoe UI" w:eastAsia="Quattrocento Sans" w:hAnsi="Segoe UI" w:cs="Segoe UI"/>
          <w:b/>
          <w:color w:val="D7B56D"/>
          <w:sz w:val="42"/>
          <w:szCs w:val="42"/>
        </w:rPr>
        <w:br/>
      </w:r>
      <w:r w:rsidR="000735F4" w:rsidRPr="007267A9">
        <w:rPr>
          <w:rFonts w:ascii="Segoe UI" w:eastAsia="Quattrocento Sans" w:hAnsi="Segoe UI" w:cs="Segoe UI"/>
          <w:bCs/>
          <w:color w:val="D7B56D"/>
          <w:sz w:val="30"/>
          <w:szCs w:val="30"/>
        </w:rPr>
        <w:t>DOKTORSKA DISERTACIJA</w:t>
      </w:r>
    </w:p>
    <w:p w14:paraId="2276E6A7" w14:textId="77777777" w:rsidR="00197799" w:rsidRPr="001906BD" w:rsidRDefault="00197799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467B479F" w14:textId="77777777" w:rsidR="00197799" w:rsidRPr="001906BD" w:rsidRDefault="00197799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02776606" w14:textId="77777777" w:rsidR="00197799" w:rsidRPr="001906BD" w:rsidRDefault="00197799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39919DB1" w14:textId="6F50F89F" w:rsidR="00197799" w:rsidRPr="001906BD" w:rsidRDefault="00000000">
      <w:pPr>
        <w:spacing w:after="280" w:line="276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  <w:r w:rsidRPr="007267A9">
        <w:rPr>
          <w:rFonts w:ascii="Segoe UI" w:eastAsia="Quattrocento Sans" w:hAnsi="Segoe UI" w:cs="Segoe UI"/>
          <w:bCs/>
          <w:color w:val="D7B56D"/>
          <w:sz w:val="30"/>
          <w:szCs w:val="30"/>
        </w:rPr>
        <w:t>Mentor:</w:t>
      </w: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  <w:t xml:space="preserve">Prof. dr </w:t>
      </w:r>
      <w:sdt>
        <w:sdtPr>
          <w:rPr>
            <w:rFonts w:ascii="Segoe UI" w:eastAsia="Quattrocento Sans" w:hAnsi="Segoe UI" w:cs="Segoe UI"/>
            <w:b/>
            <w:color w:val="D7B56D"/>
            <w:sz w:val="30"/>
            <w:szCs w:val="30"/>
          </w:rPr>
          <w:id w:val="549273841"/>
          <w:placeholder>
            <w:docPart w:val="DefaultPlaceholder_-1854013440"/>
          </w:placeholder>
          <w:text/>
        </w:sdtPr>
        <w:sdtContent>
          <w:r w:rsidR="007734C7"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 xml:space="preserve">Ime </w:t>
          </w:r>
          <w:proofErr w:type="spellStart"/>
          <w:r w:rsidR="007734C7"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Prezime</w:t>
          </w:r>
          <w:proofErr w:type="spellEnd"/>
        </w:sdtContent>
      </w:sdt>
    </w:p>
    <w:p w14:paraId="225B5AE8" w14:textId="77777777" w:rsidR="00197799" w:rsidRPr="001906BD" w:rsidRDefault="00000000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</w:p>
    <w:p w14:paraId="25BB4B54" w14:textId="157BD189" w:rsidR="00197799" w:rsidRPr="007267A9" w:rsidRDefault="00000000">
      <w:pPr>
        <w:spacing w:line="240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  <w:r w:rsidRPr="007267A9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Novi Pazar,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784191983"/>
          <w:placeholder>
            <w:docPart w:val="DefaultPlaceholder_-1854013440"/>
          </w:placeholder>
          <w:text/>
        </w:sdtPr>
        <w:sdtContent>
          <w:proofErr w:type="spellStart"/>
          <w:r w:rsidR="00A20498" w:rsidRPr="007267A9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mjesec</w:t>
          </w:r>
          <w:proofErr w:type="spellEnd"/>
        </w:sdtContent>
      </w:sdt>
      <w:r w:rsidRPr="007267A9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,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1174260823"/>
          <w:placeholder>
            <w:docPart w:val="DefaultPlaceholder_-1854013440"/>
          </w:placeholder>
          <w:text/>
        </w:sdtPr>
        <w:sdtContent>
          <w:proofErr w:type="spellStart"/>
          <w:r w:rsidR="00A20498" w:rsidRPr="007267A9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godina</w:t>
          </w:r>
          <w:proofErr w:type="spellEnd"/>
        </w:sdtContent>
      </w:sdt>
      <w:r w:rsidR="00A20498" w:rsidRPr="007267A9">
        <w:rPr>
          <w:rFonts w:ascii="Segoe UI" w:eastAsia="Quattrocento Sans" w:hAnsi="Segoe UI" w:cs="Segoe UI"/>
          <w:bCs/>
          <w:color w:val="D7B56D"/>
          <w:sz w:val="30"/>
          <w:szCs w:val="30"/>
        </w:rPr>
        <w:t>.</w:t>
      </w:r>
    </w:p>
    <w:sectPr w:rsidR="00197799" w:rsidRPr="007267A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4F826D-904A-407B-ACBA-8555D3DA2C68}"/>
    <w:embedItalic r:id="rId2" w:fontKey="{F85E32EF-3722-42A4-9FD8-642F79278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A971A21-CE79-431B-8FCF-4C4A55D96797}"/>
    <w:embedBold r:id="rId4" w:fontKey="{3F42EFA0-6AC3-4A5B-A991-720B3E437CC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16D8C8EE-0540-452D-91D6-646F01D77C66}"/>
    <w:embedBold r:id="rId6" w:fontKey="{00BE76A6-FE54-4607-918F-C507F9FB7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DBA4E0-F348-4003-9A8B-F04122F6EF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IGO20ex+Iq0/EYM2GSSaPqU28nbWXJIaOMZ4bQntl3rgyuT6CaYis4ymLS1jHVZF3xldPttLQRqOY+YMHEiyA==" w:salt="tO7xJBFG1OPOq+qTiB9QT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799"/>
    <w:rsid w:val="00056453"/>
    <w:rsid w:val="000735F4"/>
    <w:rsid w:val="001906BD"/>
    <w:rsid w:val="00197799"/>
    <w:rsid w:val="002B5EE3"/>
    <w:rsid w:val="006D6909"/>
    <w:rsid w:val="007267A9"/>
    <w:rsid w:val="007734C7"/>
    <w:rsid w:val="008538AA"/>
    <w:rsid w:val="00912E26"/>
    <w:rsid w:val="00A20498"/>
    <w:rsid w:val="00E0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20164"/>
  <w15:docId w15:val="{F4A6D45A-BEC1-4675-B16A-94F42E8D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7734C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F8071-1667-445E-BBDE-2C79203412E5}"/>
      </w:docPartPr>
      <w:docPartBody>
        <w:p w:rsidR="00A14A1D" w:rsidRDefault="00874463">
          <w:r w:rsidRPr="00D921B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63"/>
    <w:rsid w:val="00056453"/>
    <w:rsid w:val="00874463"/>
    <w:rsid w:val="008776F3"/>
    <w:rsid w:val="00A14A1D"/>
    <w:rsid w:val="00F6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46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Administrator</dc:creator>
  <cp:lastModifiedBy>Web Administrator</cp:lastModifiedBy>
  <cp:revision>5</cp:revision>
  <dcterms:created xsi:type="dcterms:W3CDTF">2025-03-12T10:36:00Z</dcterms:created>
  <dcterms:modified xsi:type="dcterms:W3CDTF">2025-03-12T11:17:00Z</dcterms:modified>
</cp:coreProperties>
</file>