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3"/>
        <w:gridCol w:w="1370"/>
        <w:gridCol w:w="46"/>
        <w:gridCol w:w="2885"/>
        <w:gridCol w:w="1615"/>
        <w:gridCol w:w="730"/>
        <w:gridCol w:w="2653"/>
      </w:tblGrid>
      <w:tr w:rsidR="005C2568" w14:paraId="432F9008" w14:textId="77777777" w:rsidTr="005C2568">
        <w:trPr>
          <w:trHeight w:val="305"/>
          <w:jc w:val="center"/>
        </w:trPr>
        <w:tc>
          <w:tcPr>
            <w:tcW w:w="10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7579228E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OCJENA  PODOBNOSTI MENTORA, KANDIDATA I TEME DOKTORSKE DISERTACIJE</w:t>
            </w:r>
          </w:p>
        </w:tc>
      </w:tr>
      <w:tr w:rsidR="005C2568" w14:paraId="52ED5A79" w14:textId="77777777" w:rsidTr="005C2568">
        <w:trPr>
          <w:trHeight w:val="305"/>
          <w:jc w:val="center"/>
        </w:trPr>
        <w:tc>
          <w:tcPr>
            <w:tcW w:w="10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B55E3F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  <w:tr w:rsidR="005C2568" w:rsidRPr="005C2568" w14:paraId="0B908764" w14:textId="77777777" w:rsidTr="005C2568">
        <w:trPr>
          <w:trHeight w:val="324"/>
          <w:jc w:val="center"/>
        </w:trPr>
        <w:tc>
          <w:tcPr>
            <w:tcW w:w="10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76B4A7A6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OPĆI PODACI I KONTAKT DOKTORANDA</w:t>
            </w:r>
          </w:p>
        </w:tc>
      </w:tr>
      <w:tr w:rsidR="005C2568" w14:paraId="5BBE49FC" w14:textId="77777777" w:rsidTr="005C2568">
        <w:trPr>
          <w:trHeight w:val="614"/>
          <w:jc w:val="center"/>
        </w:trPr>
        <w:tc>
          <w:tcPr>
            <w:tcW w:w="2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42A6B303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Titula, ime i prezime doktoranda:</w:t>
            </w:r>
          </w:p>
        </w:tc>
        <w:tc>
          <w:tcPr>
            <w:tcW w:w="79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E4FF6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  <w:tr w:rsidR="005C2568" w14:paraId="5F5EFF72" w14:textId="77777777" w:rsidTr="005C2568">
        <w:trPr>
          <w:trHeight w:val="305"/>
          <w:jc w:val="center"/>
        </w:trPr>
        <w:tc>
          <w:tcPr>
            <w:tcW w:w="2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2E293C8A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Departman:</w:t>
            </w:r>
          </w:p>
        </w:tc>
        <w:tc>
          <w:tcPr>
            <w:tcW w:w="79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43480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  <w:tr w:rsidR="005C2568" w14:paraId="60F188C9" w14:textId="77777777" w:rsidTr="005C2568">
        <w:trPr>
          <w:trHeight w:val="305"/>
          <w:jc w:val="center"/>
        </w:trPr>
        <w:tc>
          <w:tcPr>
            <w:tcW w:w="2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5A7A9673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Studijski program:</w:t>
            </w:r>
          </w:p>
        </w:tc>
        <w:tc>
          <w:tcPr>
            <w:tcW w:w="79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A920B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  <w:tr w:rsidR="005C2568" w14:paraId="63C9B9F0" w14:textId="77777777" w:rsidTr="005C2568">
        <w:trPr>
          <w:trHeight w:val="324"/>
          <w:jc w:val="center"/>
        </w:trPr>
        <w:tc>
          <w:tcPr>
            <w:tcW w:w="2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2D196A3A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Broj indeksa doktoranda:</w:t>
            </w:r>
          </w:p>
        </w:tc>
        <w:tc>
          <w:tcPr>
            <w:tcW w:w="79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CF96E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  <w:tr w:rsidR="005C2568" w14:paraId="6D6E1109" w14:textId="77777777" w:rsidTr="005C2568">
        <w:trPr>
          <w:trHeight w:val="1230"/>
          <w:jc w:val="center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4CEF293E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Naslov predložene teme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0E0E0F6F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Jezik i pismo pisanja rada:</w:t>
            </w:r>
          </w:p>
        </w:tc>
        <w:tc>
          <w:tcPr>
            <w:tcW w:w="79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2DBFB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  <w:tr w:rsidR="005C2568" w14:paraId="4BF5B8BB" w14:textId="77777777" w:rsidTr="005C2568">
        <w:trPr>
          <w:trHeight w:val="614"/>
          <w:jc w:val="center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329072D7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6A928396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Bosanski / Srpski</w:t>
            </w:r>
          </w:p>
        </w:tc>
        <w:tc>
          <w:tcPr>
            <w:tcW w:w="79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EF766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  <w:tr w:rsidR="005C2568" w14:paraId="5FD452A2" w14:textId="77777777" w:rsidTr="005C2568">
        <w:trPr>
          <w:trHeight w:val="305"/>
          <w:jc w:val="center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CBCAC03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5D1FACE7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Engleski</w:t>
            </w:r>
          </w:p>
        </w:tc>
        <w:tc>
          <w:tcPr>
            <w:tcW w:w="79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91481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  <w:tr w:rsidR="005C2568" w14:paraId="25B60269" w14:textId="77777777" w:rsidTr="005C2568">
        <w:trPr>
          <w:trHeight w:val="614"/>
          <w:jc w:val="center"/>
        </w:trPr>
        <w:tc>
          <w:tcPr>
            <w:tcW w:w="2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6F72EC69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Naučna oblast prijavljene teme:</w:t>
            </w:r>
          </w:p>
        </w:tc>
        <w:tc>
          <w:tcPr>
            <w:tcW w:w="79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47700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  <w:tr w:rsidR="005C2568" w14:paraId="26ECE395" w14:textId="77777777" w:rsidTr="005C2568">
        <w:trPr>
          <w:trHeight w:val="305"/>
          <w:jc w:val="center"/>
        </w:trPr>
        <w:tc>
          <w:tcPr>
            <w:tcW w:w="10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52872D97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MENTOR</w:t>
            </w:r>
          </w:p>
        </w:tc>
      </w:tr>
      <w:tr w:rsidR="005C2568" w14:paraId="5BBE10F5" w14:textId="77777777" w:rsidTr="005C2568">
        <w:trPr>
          <w:trHeight w:val="324"/>
          <w:jc w:val="center"/>
        </w:trPr>
        <w:tc>
          <w:tcPr>
            <w:tcW w:w="2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389EB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2EDE73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Titula, ime i prezime: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8D911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Ustanova, država: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C1B3F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E-mail:</w:t>
            </w:r>
          </w:p>
        </w:tc>
      </w:tr>
      <w:tr w:rsidR="005C2568" w14:paraId="06EDCA26" w14:textId="77777777" w:rsidTr="005C2568">
        <w:trPr>
          <w:trHeight w:val="305"/>
          <w:jc w:val="center"/>
        </w:trPr>
        <w:tc>
          <w:tcPr>
            <w:tcW w:w="2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259D7560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Mentor: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CACB5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A6483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EB760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  <w:tr w:rsidR="005C2568" w14:paraId="48A08FC7" w14:textId="77777777" w:rsidTr="005C2568">
        <w:trPr>
          <w:trHeight w:val="614"/>
          <w:jc w:val="center"/>
        </w:trPr>
        <w:tc>
          <w:tcPr>
            <w:tcW w:w="2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6B70D969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Ostali članovi komisije za ocjenu teme i kandidata: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518788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 xml:space="preserve">Titula, ime i prezime  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945F2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Ustanova, država: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D3113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E-mail:</w:t>
            </w:r>
          </w:p>
        </w:tc>
      </w:tr>
      <w:tr w:rsidR="005C2568" w14:paraId="0E61ADE2" w14:textId="77777777" w:rsidTr="005C2568">
        <w:trPr>
          <w:trHeight w:val="305"/>
          <w:jc w:val="center"/>
        </w:trPr>
        <w:tc>
          <w:tcPr>
            <w:tcW w:w="2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2B89205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C6A3A9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 xml:space="preserve">1. 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135B5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613C8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  <w:tr w:rsidR="005C2568" w14:paraId="6F757114" w14:textId="77777777" w:rsidTr="005C2568">
        <w:trPr>
          <w:trHeight w:val="305"/>
          <w:jc w:val="center"/>
        </w:trPr>
        <w:tc>
          <w:tcPr>
            <w:tcW w:w="2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45882DA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0D789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 xml:space="preserve">2. 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983A7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C7231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  <w:tr w:rsidR="005C2568" w14:paraId="0BF13260" w14:textId="77777777" w:rsidTr="005C2568">
        <w:trPr>
          <w:trHeight w:val="1230"/>
          <w:jc w:val="center"/>
        </w:trPr>
        <w:tc>
          <w:tcPr>
            <w:tcW w:w="2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077FFDB6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Broj i datum sjednice Naučno-nastavnog vijeća u okviru koje je predložena Komisija</w:t>
            </w:r>
          </w:p>
        </w:tc>
        <w:tc>
          <w:tcPr>
            <w:tcW w:w="79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4E2E4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  <w:tr w:rsidR="005C2568" w:rsidRPr="005C2568" w14:paraId="202FD245" w14:textId="77777777" w:rsidTr="005C2568">
        <w:trPr>
          <w:trHeight w:val="922"/>
          <w:jc w:val="center"/>
        </w:trPr>
        <w:tc>
          <w:tcPr>
            <w:tcW w:w="2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3F2655C8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Broj i datum sjednice Senata u okviru koje je imenovana Komisija</w:t>
            </w:r>
          </w:p>
        </w:tc>
        <w:tc>
          <w:tcPr>
            <w:tcW w:w="79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5A961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  <w:tr w:rsidR="005C2568" w:rsidRPr="005C2568" w14:paraId="64725F91" w14:textId="77777777" w:rsidTr="005C2568">
        <w:trPr>
          <w:trHeight w:val="614"/>
          <w:jc w:val="center"/>
        </w:trPr>
        <w:tc>
          <w:tcPr>
            <w:tcW w:w="10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5A26759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 xml:space="preserve">Ocjena teme doktorske </w:t>
            </w:r>
            <w:sdt>
              <w:sdtPr>
                <w:rPr>
                  <w:lang w:val="sr-Latn-BA"/>
                </w:rPr>
                <w:tag w:val="goog_rdk_0"/>
                <w:id w:val="742074173"/>
              </w:sdtPr>
              <w:sdtContent/>
            </w:sdt>
            <w:r>
              <w:rPr>
                <w:lang w:val="sr-Latn-BA"/>
              </w:rPr>
              <w:t>disertacije</w:t>
            </w:r>
          </w:p>
          <w:p w14:paraId="2263A9B6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(izvorni naučni doprinos i ocjena izvodljivosti)</w:t>
            </w:r>
          </w:p>
        </w:tc>
      </w:tr>
      <w:tr w:rsidR="005C2568" w:rsidRPr="005C2568" w14:paraId="48726ACC" w14:textId="77777777" w:rsidTr="005C2568">
        <w:trPr>
          <w:trHeight w:val="1024"/>
          <w:jc w:val="center"/>
        </w:trPr>
        <w:tc>
          <w:tcPr>
            <w:tcW w:w="10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91D36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  <w:tr w:rsidR="005C2568" w14:paraId="5AEDA096" w14:textId="77777777" w:rsidTr="005C2568">
        <w:trPr>
          <w:trHeight w:val="305"/>
          <w:jc w:val="center"/>
        </w:trPr>
        <w:tc>
          <w:tcPr>
            <w:tcW w:w="10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6877E734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Ocjena podobnosti mentora</w:t>
            </w:r>
          </w:p>
        </w:tc>
      </w:tr>
      <w:tr w:rsidR="005C2568" w14:paraId="6CDF8718" w14:textId="77777777" w:rsidTr="005C2568">
        <w:trPr>
          <w:trHeight w:val="665"/>
          <w:jc w:val="center"/>
        </w:trPr>
        <w:tc>
          <w:tcPr>
            <w:tcW w:w="10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68D81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  <w:tr w:rsidR="005C2568" w14:paraId="21582D78" w14:textId="77777777" w:rsidTr="005C2568">
        <w:trPr>
          <w:trHeight w:val="428"/>
          <w:jc w:val="center"/>
        </w:trPr>
        <w:tc>
          <w:tcPr>
            <w:tcW w:w="10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14:paraId="564E9FE0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Ocjena podobnosti kandidata</w:t>
            </w:r>
          </w:p>
        </w:tc>
      </w:tr>
      <w:tr w:rsidR="005C2568" w14:paraId="5D784E26" w14:textId="77777777" w:rsidTr="005C2568">
        <w:trPr>
          <w:trHeight w:val="696"/>
          <w:jc w:val="center"/>
        </w:trPr>
        <w:tc>
          <w:tcPr>
            <w:tcW w:w="10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506F2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  <w:tr w:rsidR="005C2568" w14:paraId="1C01C0EA" w14:textId="77777777" w:rsidTr="005C2568">
        <w:trPr>
          <w:trHeight w:val="305"/>
          <w:jc w:val="center"/>
        </w:trPr>
        <w:tc>
          <w:tcPr>
            <w:tcW w:w="10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6B5AF8A5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Prijedlog za promjenu mentora i/ili imenovanje drugog mentora (upisati titulu, ime, prezime, ustanovu):</w:t>
            </w:r>
          </w:p>
        </w:tc>
      </w:tr>
      <w:tr w:rsidR="005C2568" w14:paraId="1AC299F2" w14:textId="77777777" w:rsidTr="005C2568">
        <w:trPr>
          <w:trHeight w:val="324"/>
          <w:jc w:val="center"/>
        </w:trPr>
        <w:tc>
          <w:tcPr>
            <w:tcW w:w="10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284F0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  <w:tr w:rsidR="005C2568" w14:paraId="1748933E" w14:textId="77777777" w:rsidTr="005C2568">
        <w:trPr>
          <w:trHeight w:val="614"/>
          <w:jc w:val="center"/>
        </w:trPr>
        <w:tc>
          <w:tcPr>
            <w:tcW w:w="10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36989994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Izdvojeno mišljenje (samo ako neko od članova Komisije za ocjenu teme i predlaganje mentora ima izdvojeno mišljenje)</w:t>
            </w:r>
          </w:p>
        </w:tc>
      </w:tr>
      <w:tr w:rsidR="005C2568" w14:paraId="5924FCEF" w14:textId="77777777" w:rsidTr="005C2568">
        <w:trPr>
          <w:trHeight w:val="2463"/>
          <w:jc w:val="center"/>
        </w:trPr>
        <w:tc>
          <w:tcPr>
            <w:tcW w:w="10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456825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ab/>
            </w:r>
            <w:r>
              <w:rPr>
                <w:lang w:val="sr-Latn-BA"/>
              </w:rPr>
              <w:tab/>
            </w:r>
          </w:p>
          <w:p w14:paraId="3FB93D3E" w14:textId="77777777" w:rsidR="005C2568" w:rsidRDefault="005C2568">
            <w:pPr>
              <w:pStyle w:val="NoSpacing"/>
              <w:rPr>
                <w:lang w:val="sr-Latn-BA"/>
              </w:rPr>
            </w:pPr>
          </w:p>
          <w:p w14:paraId="406F3948" w14:textId="77777777" w:rsidR="005C2568" w:rsidRDefault="005C2568">
            <w:pPr>
              <w:pStyle w:val="NoSpacing"/>
              <w:rPr>
                <w:lang w:val="sr-Latn-BA"/>
              </w:rPr>
            </w:pPr>
          </w:p>
          <w:p w14:paraId="05F55D1F" w14:textId="77777777" w:rsidR="005C2568" w:rsidRDefault="005C2568">
            <w:pPr>
              <w:pStyle w:val="NoSpacing"/>
              <w:rPr>
                <w:lang w:val="sr-Latn-BA"/>
              </w:rPr>
            </w:pPr>
          </w:p>
          <w:p w14:paraId="31021932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ab/>
            </w:r>
            <w:r>
              <w:rPr>
                <w:lang w:val="sr-Latn-BA"/>
              </w:rPr>
              <w:tab/>
              <w:t>Potpis</w:t>
            </w:r>
          </w:p>
          <w:p w14:paraId="388D7013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 xml:space="preserve">                                                                                                       </w:t>
            </w:r>
          </w:p>
          <w:p w14:paraId="25116BBC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ab/>
              <w:t>(ime i prezime člana komisije)</w:t>
            </w:r>
          </w:p>
          <w:p w14:paraId="285ED52E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  <w:tr w:rsidR="005C2568" w14:paraId="04655219" w14:textId="77777777" w:rsidTr="005C2568">
        <w:trPr>
          <w:trHeight w:val="305"/>
          <w:jc w:val="center"/>
        </w:trPr>
        <w:tc>
          <w:tcPr>
            <w:tcW w:w="10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14:paraId="7B0831A4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NAPOMENA (po potrebi):</w:t>
            </w:r>
          </w:p>
        </w:tc>
      </w:tr>
      <w:tr w:rsidR="005C2568" w14:paraId="5132FF34" w14:textId="77777777" w:rsidTr="005C2568">
        <w:trPr>
          <w:trHeight w:val="305"/>
          <w:jc w:val="center"/>
        </w:trPr>
        <w:tc>
          <w:tcPr>
            <w:tcW w:w="10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0B43C0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  <w:tr w:rsidR="005C2568" w14:paraId="2CC72069" w14:textId="77777777" w:rsidTr="005C2568">
        <w:trPr>
          <w:trHeight w:val="614"/>
          <w:jc w:val="center"/>
        </w:trPr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2C7561A8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Komisija za ocjenu teme i podobnosti kandidata</w:t>
            </w:r>
          </w:p>
        </w:tc>
        <w:tc>
          <w:tcPr>
            <w:tcW w:w="4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2E3035DC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Titula, ime i prezime, ustanova, država:</w:t>
            </w:r>
          </w:p>
        </w:tc>
        <w:tc>
          <w:tcPr>
            <w:tcW w:w="3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0A8F0BDF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Potpis:</w:t>
            </w:r>
          </w:p>
        </w:tc>
      </w:tr>
      <w:tr w:rsidR="005C2568" w14:paraId="5AE43F3A" w14:textId="77777777" w:rsidTr="005C2568">
        <w:trPr>
          <w:trHeight w:val="614"/>
          <w:jc w:val="center"/>
        </w:trPr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E333109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  <w:tc>
          <w:tcPr>
            <w:tcW w:w="4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D1EC1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1. (predsjednik Komisije)</w:t>
            </w:r>
          </w:p>
          <w:p w14:paraId="6FC1AEF2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  <w:tc>
          <w:tcPr>
            <w:tcW w:w="3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17C23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  <w:tr w:rsidR="005C2568" w14:paraId="030323B3" w14:textId="77777777" w:rsidTr="005C2568">
        <w:trPr>
          <w:trHeight w:val="324"/>
          <w:jc w:val="center"/>
        </w:trPr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15A7F4C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  <w:tc>
          <w:tcPr>
            <w:tcW w:w="4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23751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2. (predloženi mentor)</w:t>
            </w:r>
          </w:p>
        </w:tc>
        <w:tc>
          <w:tcPr>
            <w:tcW w:w="3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0D474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  <w:tr w:rsidR="005C2568" w14:paraId="26DE6A1E" w14:textId="77777777" w:rsidTr="005C2568">
        <w:trPr>
          <w:trHeight w:val="305"/>
          <w:jc w:val="center"/>
        </w:trPr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A7D32AD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  <w:tc>
          <w:tcPr>
            <w:tcW w:w="4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0DF23A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3. (član Komisije)</w:t>
            </w:r>
          </w:p>
        </w:tc>
        <w:tc>
          <w:tcPr>
            <w:tcW w:w="3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265F6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  <w:tr w:rsidR="005C2568" w:rsidRPr="005C2568" w14:paraId="3B712E5F" w14:textId="77777777" w:rsidTr="005C2568">
        <w:trPr>
          <w:trHeight w:val="1847"/>
          <w:jc w:val="center"/>
        </w:trPr>
        <w:tc>
          <w:tcPr>
            <w:tcW w:w="10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9D7AA" w14:textId="77777777" w:rsidR="005C2568" w:rsidRDefault="005C2568">
            <w:pPr>
              <w:pStyle w:val="NoSpacing"/>
              <w:rPr>
                <w:lang w:val="sr-Latn-BA"/>
              </w:rPr>
            </w:pPr>
          </w:p>
          <w:p w14:paraId="51F37BA2" w14:textId="77777777" w:rsidR="005C2568" w:rsidRDefault="005C2568">
            <w:pPr>
              <w:pStyle w:val="NoSpacing"/>
              <w:rPr>
                <w:lang w:val="sr-Latn-BA"/>
              </w:rPr>
            </w:pPr>
          </w:p>
          <w:p w14:paraId="04DADEC1" w14:textId="77777777" w:rsidR="005C2568" w:rsidRDefault="005C2568">
            <w:pPr>
              <w:pStyle w:val="NoSpacing"/>
              <w:rPr>
                <w:lang w:val="sr-Latn-BA"/>
              </w:rPr>
            </w:pPr>
          </w:p>
          <w:p w14:paraId="5BA050FA" w14:textId="77777777" w:rsidR="005C2568" w:rsidRDefault="005C2568">
            <w:pPr>
              <w:pStyle w:val="NoSpacing"/>
              <w:rPr>
                <w:lang w:val="sr-Latn-BA"/>
              </w:rPr>
            </w:pPr>
            <w:r>
              <w:rPr>
                <w:lang w:val="sr-Latn-BA"/>
              </w:rPr>
              <w:t>U Novom Pazaru,____________.20xx. godine</w:t>
            </w:r>
            <w:r>
              <w:rPr>
                <w:lang w:val="sr-Latn-BA"/>
              </w:rPr>
              <w:tab/>
            </w:r>
          </w:p>
          <w:p w14:paraId="304F6FDF" w14:textId="77777777" w:rsidR="005C2568" w:rsidRDefault="005C2568">
            <w:pPr>
              <w:pStyle w:val="NoSpacing"/>
              <w:rPr>
                <w:lang w:val="sr-Latn-BA"/>
              </w:rPr>
            </w:pPr>
          </w:p>
          <w:p w14:paraId="72838ACF" w14:textId="77777777" w:rsidR="005C2568" w:rsidRDefault="005C2568">
            <w:pPr>
              <w:pStyle w:val="NoSpacing"/>
              <w:rPr>
                <w:lang w:val="sr-Latn-BA"/>
              </w:rPr>
            </w:pPr>
          </w:p>
        </w:tc>
      </w:tr>
    </w:tbl>
    <w:p w14:paraId="11B1B77E" w14:textId="77777777" w:rsidR="00AA684D" w:rsidRPr="005C2568" w:rsidRDefault="00AA684D">
      <w:pPr>
        <w:rPr>
          <w:lang w:val="de-DE"/>
        </w:rPr>
      </w:pPr>
    </w:p>
    <w:sectPr w:rsidR="00AA684D" w:rsidRPr="005C2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68"/>
    <w:rsid w:val="005C2568"/>
    <w:rsid w:val="00AA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C1C6"/>
  <w15:chartTrackingRefBased/>
  <w15:docId w15:val="{FF6A4203-3F7E-4590-B94D-9B105D2C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5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5C2568"/>
  </w:style>
  <w:style w:type="paragraph" w:styleId="NoSpacing">
    <w:name w:val="No Spacing"/>
    <w:link w:val="NoSpacingChar"/>
    <w:uiPriority w:val="1"/>
    <w:qFormat/>
    <w:rsid w:val="005C2568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6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2022-12-05T11:19:00Z</dcterms:created>
  <dcterms:modified xsi:type="dcterms:W3CDTF">2022-12-05T11:21:00Z</dcterms:modified>
</cp:coreProperties>
</file>