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7"/>
        <w:gridCol w:w="7257"/>
        <w:tblGridChange w:id="0">
          <w:tblGrid>
            <w:gridCol w:w="2677"/>
            <w:gridCol w:w="725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OBAVJEŠTENJE MENTORA O ZAVRŠENOJ DISERTACIJI</w:t>
            </w:r>
            <w:r w:rsidDel="00000000" w:rsidR="00000000" w:rsidRPr="00000000">
              <w:rPr>
                <w:b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ind w:lef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OPŠTI PODACI I KONTAKT DOKTORAN</w:t>
            </w:r>
            <w:r w:rsidDel="00000000" w:rsidR="00000000" w:rsidRPr="00000000">
              <w:rPr>
                <w:b w:val="1"/>
                <w:rtl w:val="0"/>
              </w:rPr>
              <w:t xml:space="preserve">D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Titula, ime i prezime doktoranda: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Telefon: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E-pošta: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Departman: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Studijski program: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Broj indeksa doktoran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Broj i datum sjednice Naučno-nastavnog vijeća u okviru koje je odobrena tema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Broj i datum sjednice Senata u okviru koje je odobrena tema za izradu disertacije: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NASLOV TEME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Originalni naslov teme: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Naslov teme na engleskom jeziku: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Naslov teme na bosanskom odnosno srpskom jeziku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(ako se rad piše na drugom jeziku):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Jezik i pismo disertacije: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Naučno polje disertacije: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Mjesto, datum i potpis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Obavještavamo Vas da je završena gore navedena doktorska disertacija. Molimo Senat Univerziteta da formira Komisiju za ocjenu doktorske disertacije.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 Novom Pazaru,____________.20xx. godine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Potpis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10"/>
              </w:tabs>
              <w:spacing w:after="0" w:before="0" w:line="360" w:lineRule="auto"/>
              <w:ind w:left="0" w:right="0" w:firstLine="6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(ime i prezime mentora)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i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NAPOMENA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(po potrebi):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gridSpan w:val="2"/>
            <w:vMerge w:val="continue"/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ind w:left="-142" w:firstLine="0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134" w:left="1134" w:right="1134" w:header="709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6">
      <w:pPr>
        <w:ind w:left="-142" w:firstLine="0"/>
        <w:jc w:val="both"/>
        <w:rPr>
          <w:rFonts w:ascii="Arial Narrow" w:cs="Arial Narrow" w:eastAsia="Arial Narrow" w:hAnsi="Arial Narrow"/>
          <w:sz w:val="16"/>
          <w:szCs w:val="16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vertAlign w:val="baseline"/>
          <w:rtl w:val="0"/>
        </w:rPr>
        <w:t xml:space="preserve">Molimo Vas da nazovete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datoteku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vertAlign w:val="baseline"/>
          <w:rtl w:val="0"/>
        </w:rPr>
        <w:t xml:space="preserve">ovako: Obavjsštenje – Prezime Ime doktoranda.doc</w:t>
      </w:r>
    </w:p>
    <w:p w:rsidR="00000000" w:rsidDel="00000000" w:rsidP="00000000" w:rsidRDefault="00000000" w:rsidRPr="00000000" w14:paraId="00000037">
      <w:pPr>
        <w:tabs>
          <w:tab w:val="left" w:leader="none" w:pos="-142"/>
        </w:tabs>
        <w:ind w:left="-142" w:firstLine="142"/>
        <w:jc w:val="both"/>
        <w:rPr>
          <w:rFonts w:ascii="Arial Narrow" w:cs="Arial Narrow" w:eastAsia="Arial Narrow" w:hAnsi="Arial Narrow"/>
          <w:sz w:val="16"/>
          <w:szCs w:val="1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vertAlign w:val="baseline"/>
          <w:rtl w:val="0"/>
        </w:rPr>
        <w:t xml:space="preserve">Ispunjeni obrazac pošaljete u elektronskom i štampanom obliku Centru za postdiplomske studije.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71"/>
      </w:tabs>
      <w:spacing w:after="0" w:before="0" w:line="240" w:lineRule="auto"/>
      <w:ind w:left="-142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71"/>
      </w:tabs>
      <w:spacing w:after="0" w:before="0" w:line="240" w:lineRule="auto"/>
      <w:ind w:left="-142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UNIVERZITET U NOVOM PAZARU 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71"/>
      </w:tabs>
      <w:spacing w:after="0" w:before="0" w:line="240" w:lineRule="auto"/>
      <w:ind w:left="-142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Obrazac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Obavještenje mentora o završenoj disertaciji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71"/>
      </w:tabs>
      <w:spacing w:after="0" w:before="0" w:line="240" w:lineRule="auto"/>
      <w:ind w:left="-142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r-HR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r-HR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GB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hr-HR" w:val="hr-HR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GB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GB"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KZ8GiLWP0I75m38NXHqc1apF5g==">CgMxLjAyCWlkLmdqZGd4czgAciExYkRyWU5QMkFaRnlxQmJNVkVoNzM5MlNEcHo3VmFFRF8=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2013-10-29T13:36:00Z</dcterms:created>
  <dc:creator>john</dc:creator>
</cp:coreProperties>
</file>