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UNIVERZITET U NOVOM PAZARU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DEPARTMAN ZA </w:t>
      </w:r>
      <w:r w:rsidDel="00000000" w:rsidR="00000000" w:rsidRPr="00000000">
        <w:rPr>
          <w:rFonts w:ascii="Calibri" w:cs="Calibri" w:eastAsia="Calibri" w:hAnsi="Calibri"/>
          <w:sz w:val="32"/>
          <w:szCs w:val="32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jc w:val="center"/>
        <w:rPr>
          <w:rFonts w:ascii="Calibri" w:cs="Calibri" w:eastAsia="Calibri" w:hAnsi="Calibri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jc w:val="center"/>
        <w:rPr>
          <w:rFonts w:ascii="Calibri" w:cs="Calibri" w:eastAsia="Calibri" w:hAnsi="Calibri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0"/>
        </w:rPr>
        <w:t xml:space="preserve">IZJAVA KANDIDATA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76" w:lineRule="auto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Izjavljujem da ovaj rad predstavlja proizvod mog samostalnog teorijskog proučavanja i empirijskog istraživanja kao i stručnih konsultacija i mentorskog vođstva __________________________________________.</w:t>
      </w:r>
    </w:p>
    <w:p w:rsidR="00000000" w:rsidDel="00000000" w:rsidP="00000000" w:rsidRDefault="00000000" w:rsidRPr="00000000" w14:paraId="00000008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76" w:lineRule="auto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Također izjavljujem da sam svjestan zakonskih posljedica koje bi mogle da uslijede ukoliko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i se utvrdilo da je rad nastao mimo pravne i metodološke procedure koju su mi predočili predstavnici stručne službe Univerziteta u Novom Pazaru i imenovani mentor.</w:t>
      </w:r>
    </w:p>
    <w:p w:rsidR="00000000" w:rsidDel="00000000" w:rsidP="00000000" w:rsidRDefault="00000000" w:rsidRPr="00000000" w14:paraId="0000000A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U N. Pazaru, ___________20___. godine                                 Potpis kandidata:</w:t>
      </w:r>
    </w:p>
    <w:p w:rsidR="00000000" w:rsidDel="00000000" w:rsidP="00000000" w:rsidRDefault="00000000" w:rsidRPr="00000000" w14:paraId="0000000D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                                                                                            ___________________________</w:t>
      </w:r>
    </w:p>
    <w:p w:rsidR="00000000" w:rsidDel="00000000" w:rsidP="00000000" w:rsidRDefault="00000000" w:rsidRPr="00000000" w14:paraId="0000000F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jc w:val="center"/>
        <w:rPr>
          <w:rFonts w:ascii="Calibri" w:cs="Calibri" w:eastAsia="Calibri" w:hAnsi="Calibri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0"/>
        </w:rPr>
        <w:t xml:space="preserve">IZJAVA MENTORA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76" w:lineRule="auto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U toku izbora i odobrenja teme, kao i u fazi teorijskog proučavanja i empirijskog istraživanja, kandidat je upozoren na pravne posljedice koje bi nastale ukoliko bi se utvrdilo da ovaj rad nije proizvod samostalnog proučavanja i istraživanja.</w:t>
      </w:r>
    </w:p>
    <w:p w:rsidR="00000000" w:rsidDel="00000000" w:rsidP="00000000" w:rsidRDefault="00000000" w:rsidRPr="00000000" w14:paraId="00000015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76" w:lineRule="auto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Isto tako, kandidat je upućivan na metodološke osnove samostalnog proučavanja i istraživanja problema i predmeta istraživanja.</w:t>
      </w:r>
    </w:p>
    <w:p w:rsidR="00000000" w:rsidDel="00000000" w:rsidP="00000000" w:rsidRDefault="00000000" w:rsidRPr="00000000" w14:paraId="00000017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76" w:lineRule="auto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Kandidat je u prisustvu mentora i ovlašćenog lica Univerziteta potpisao izjavu koju prilažemo uz ovaj rad.</w:t>
      </w:r>
    </w:p>
    <w:p w:rsidR="00000000" w:rsidDel="00000000" w:rsidP="00000000" w:rsidRDefault="00000000" w:rsidRPr="00000000" w14:paraId="00000019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U N. Pazaru, ___________20____. godine                                         Mentor,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B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ind w:firstLine="72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 w14:paraId="0000001C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ind w:firstLine="720"/>
        <w:rPr>
          <w:rFonts w:ascii="Calibri" w:cs="Calibri" w:eastAsia="Calibri" w:hAnsi="Calibri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                                                                                              ___________________________</w:t>
      </w:r>
    </w:p>
    <w:p w:rsidR="00000000" w:rsidDel="00000000" w:rsidP="00000000" w:rsidRDefault="00000000" w:rsidRPr="00000000" w14:paraId="0000001E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(puno ime i prezime,  i potpis mentora)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50" w:top="1260" w:left="126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8MaSYepf+nggHyTqpwkE71QC6Q==">CgMxLjA4AHIhMU1nc3RBZlpYRGpES29BQldxT0J3bjB2OEZDMnNrVFlJ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2009-02-24T11:46:00Z</dcterms:created>
  <dc:creator>uninpst</dc:creator>
</cp:coreProperties>
</file>